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D56" w:rsidRPr="007B5320" w:rsidRDefault="00FA2D56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320">
        <w:rPr>
          <w:rFonts w:ascii="Times New Roman" w:hAnsi="Times New Roman" w:cs="Times New Roman"/>
          <w:sz w:val="24"/>
          <w:szCs w:val="24"/>
        </w:rPr>
        <w:t>Информация</w:t>
      </w:r>
    </w:p>
    <w:p w:rsidR="00A358BB" w:rsidRDefault="00FA2D56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320">
        <w:rPr>
          <w:rFonts w:ascii="Times New Roman" w:hAnsi="Times New Roman" w:cs="Times New Roman"/>
          <w:sz w:val="24"/>
          <w:szCs w:val="24"/>
        </w:rPr>
        <w:t>о п</w:t>
      </w:r>
      <w:r w:rsidR="00652295" w:rsidRPr="007B5320">
        <w:rPr>
          <w:rFonts w:ascii="Times New Roman" w:hAnsi="Times New Roman" w:cs="Times New Roman"/>
          <w:sz w:val="24"/>
          <w:szCs w:val="24"/>
        </w:rPr>
        <w:t>р</w:t>
      </w:r>
      <w:r w:rsidRPr="007B5320">
        <w:rPr>
          <w:rFonts w:ascii="Times New Roman" w:hAnsi="Times New Roman" w:cs="Times New Roman"/>
          <w:sz w:val="24"/>
          <w:szCs w:val="24"/>
        </w:rPr>
        <w:t xml:space="preserve">оведенных мероприятиях по плану Месячника, посвященного Международному дню родных языков </w:t>
      </w:r>
      <w:r w:rsidR="002E2552" w:rsidRPr="007B5320">
        <w:rPr>
          <w:rFonts w:ascii="Times New Roman" w:hAnsi="Times New Roman" w:cs="Times New Roman"/>
          <w:sz w:val="24"/>
          <w:szCs w:val="24"/>
        </w:rPr>
        <w:t xml:space="preserve"> в школах </w:t>
      </w:r>
    </w:p>
    <w:p w:rsidR="002E2552" w:rsidRPr="007B5320" w:rsidRDefault="000468AE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320">
        <w:rPr>
          <w:rFonts w:ascii="Times New Roman" w:hAnsi="Times New Roman" w:cs="Times New Roman"/>
          <w:sz w:val="24"/>
          <w:szCs w:val="24"/>
        </w:rPr>
        <w:t xml:space="preserve">Атнинского </w:t>
      </w:r>
      <w:r w:rsidR="002E2552" w:rsidRPr="007B5320">
        <w:rPr>
          <w:rFonts w:ascii="Times New Roman" w:hAnsi="Times New Roman" w:cs="Times New Roman"/>
          <w:sz w:val="24"/>
          <w:szCs w:val="24"/>
        </w:rPr>
        <w:t>района</w:t>
      </w:r>
      <w:r w:rsidR="00A358BB">
        <w:rPr>
          <w:rFonts w:ascii="Times New Roman" w:hAnsi="Times New Roman" w:cs="Times New Roman"/>
          <w:sz w:val="24"/>
          <w:szCs w:val="24"/>
        </w:rPr>
        <w:t>.</w:t>
      </w:r>
      <w:r w:rsidR="002E2552" w:rsidRPr="007B53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8AE" w:rsidRPr="007B5320" w:rsidRDefault="000468AE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7B5320">
        <w:rPr>
          <w:rFonts w:ascii="Times New Roman" w:hAnsi="Times New Roman" w:cs="Times New Roman"/>
          <w:sz w:val="24"/>
          <w:szCs w:val="24"/>
        </w:rPr>
        <w:t xml:space="preserve">МБОУ </w:t>
      </w:r>
      <w:r w:rsidR="00A358BB">
        <w:rPr>
          <w:rFonts w:ascii="Times New Roman" w:hAnsi="Times New Roman" w:cs="Times New Roman"/>
          <w:sz w:val="24"/>
          <w:szCs w:val="24"/>
        </w:rPr>
        <w:t>«</w:t>
      </w:r>
      <w:r w:rsidR="00A358BB" w:rsidRPr="007B5320">
        <w:rPr>
          <w:rFonts w:ascii="Times New Roman" w:hAnsi="Times New Roman" w:cs="Times New Roman"/>
          <w:sz w:val="24"/>
          <w:szCs w:val="24"/>
        </w:rPr>
        <w:t>Новошашинская   ООШ</w:t>
      </w:r>
      <w:r w:rsidR="00A358BB">
        <w:rPr>
          <w:rFonts w:ascii="Times New Roman" w:hAnsi="Times New Roman" w:cs="Times New Roman"/>
          <w:sz w:val="24"/>
          <w:szCs w:val="24"/>
        </w:rPr>
        <w:t>»</w:t>
      </w:r>
    </w:p>
    <w:p w:rsidR="0093023F" w:rsidRPr="007B5320" w:rsidRDefault="000468AE" w:rsidP="00FA2D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320">
        <w:rPr>
          <w:rFonts w:ascii="Times New Roman" w:hAnsi="Times New Roman" w:cs="Times New Roman"/>
          <w:b/>
          <w:sz w:val="24"/>
          <w:szCs w:val="24"/>
        </w:rPr>
        <w:t>(</w:t>
      </w:r>
      <w:r w:rsidR="00462D72"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 w:rsidRPr="007B5320">
        <w:rPr>
          <w:rFonts w:ascii="Times New Roman" w:hAnsi="Times New Roman" w:cs="Times New Roman"/>
          <w:b/>
          <w:sz w:val="24"/>
          <w:szCs w:val="24"/>
        </w:rPr>
        <w:t>.0</w:t>
      </w:r>
      <w:r w:rsidR="00715412"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Pr="007B5320">
        <w:rPr>
          <w:rFonts w:ascii="Times New Roman" w:hAnsi="Times New Roman" w:cs="Times New Roman"/>
          <w:b/>
          <w:sz w:val="24"/>
          <w:szCs w:val="24"/>
        </w:rPr>
        <w:t>2.2021-</w:t>
      </w:r>
      <w:r w:rsidR="00462D72">
        <w:rPr>
          <w:rFonts w:ascii="Times New Roman" w:hAnsi="Times New Roman" w:cs="Times New Roman"/>
          <w:b/>
          <w:sz w:val="24"/>
          <w:szCs w:val="24"/>
          <w:lang w:val="tt-RU"/>
        </w:rPr>
        <w:t>13</w:t>
      </w:r>
      <w:r w:rsidR="00FA2D56" w:rsidRPr="007B5320">
        <w:rPr>
          <w:rFonts w:ascii="Times New Roman" w:hAnsi="Times New Roman" w:cs="Times New Roman"/>
          <w:b/>
          <w:sz w:val="24"/>
          <w:szCs w:val="24"/>
        </w:rPr>
        <w:t>.0</w:t>
      </w:r>
      <w:r w:rsidR="00715412"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="00FA2D56" w:rsidRPr="007B5320">
        <w:rPr>
          <w:rFonts w:ascii="Times New Roman" w:hAnsi="Times New Roman" w:cs="Times New Roman"/>
          <w:b/>
          <w:sz w:val="24"/>
          <w:szCs w:val="24"/>
        </w:rPr>
        <w:t>.2021)</w:t>
      </w:r>
    </w:p>
    <w:p w:rsidR="00FA2D56" w:rsidRPr="007B5320" w:rsidRDefault="00FA2D56" w:rsidP="00FA2D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57"/>
        <w:gridCol w:w="1564"/>
        <w:gridCol w:w="4213"/>
        <w:gridCol w:w="1276"/>
        <w:gridCol w:w="1701"/>
        <w:gridCol w:w="1134"/>
        <w:gridCol w:w="2551"/>
        <w:gridCol w:w="1559"/>
      </w:tblGrid>
      <w:tr w:rsidR="00716C53" w:rsidRPr="00C072E0" w:rsidTr="00C072E0">
        <w:trPr>
          <w:trHeight w:val="485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C53" w:rsidRPr="00C072E0" w:rsidRDefault="000468AE" w:rsidP="00C072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2E0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C53" w:rsidRPr="00C072E0" w:rsidRDefault="00716C53" w:rsidP="00C072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2E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C53" w:rsidRPr="00C072E0" w:rsidRDefault="00716C53" w:rsidP="00C072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2E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C53" w:rsidRPr="00C072E0" w:rsidRDefault="00716C53" w:rsidP="00C072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2E0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C53" w:rsidRPr="00C072E0" w:rsidRDefault="00716C53" w:rsidP="00C072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2E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C53" w:rsidRPr="00C072E0" w:rsidRDefault="00716C53" w:rsidP="00C072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2E0">
              <w:rPr>
                <w:rFonts w:ascii="Times New Roman" w:hAnsi="Times New Roman" w:cs="Times New Roman"/>
                <w:b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C072E0" w:rsidRDefault="00716C53" w:rsidP="00C072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2E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C53" w:rsidRPr="00C072E0" w:rsidRDefault="00716C53" w:rsidP="00C072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2E0">
              <w:rPr>
                <w:rFonts w:ascii="Times New Roman" w:hAnsi="Times New Roman" w:cs="Times New Roman"/>
                <w:b/>
                <w:sz w:val="24"/>
                <w:szCs w:val="24"/>
              </w:rPr>
              <w:t>СМИ</w:t>
            </w:r>
          </w:p>
        </w:tc>
      </w:tr>
      <w:tr w:rsidR="00086690" w:rsidRPr="00C072E0" w:rsidTr="00C072E0">
        <w:trPr>
          <w:trHeight w:val="485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690" w:rsidRPr="00C072E0" w:rsidRDefault="007339E0" w:rsidP="00C07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E0">
              <w:rPr>
                <w:rFonts w:ascii="Times New Roman" w:hAnsi="Times New Roman" w:cs="Times New Roman"/>
                <w:sz w:val="24"/>
                <w:szCs w:val="24"/>
              </w:rPr>
              <w:t>Новошашинская   О</w:t>
            </w:r>
            <w:r w:rsidR="000468AE" w:rsidRPr="00C072E0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690" w:rsidRPr="00C072E0" w:rsidRDefault="00715412" w:rsidP="00C07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2D72" w:rsidRPr="00C072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86690" w:rsidRPr="00C072E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339E0" w:rsidRPr="00C072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6690" w:rsidRPr="00C072E0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  <w:p w:rsidR="00047AD1" w:rsidRPr="00C072E0" w:rsidRDefault="00047AD1" w:rsidP="00C07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5B" w:rsidRPr="00C072E0" w:rsidRDefault="003F375B" w:rsidP="00C07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5B" w:rsidRPr="00C072E0" w:rsidRDefault="003F375B" w:rsidP="00C07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5B" w:rsidRPr="00C072E0" w:rsidRDefault="003F375B" w:rsidP="00C07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5B" w:rsidRPr="00C072E0" w:rsidRDefault="003F375B" w:rsidP="00C07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5B" w:rsidRPr="00C072E0" w:rsidRDefault="003F375B" w:rsidP="00C07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5B" w:rsidRPr="00C072E0" w:rsidRDefault="00462D72" w:rsidP="00C07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E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F375B" w:rsidRPr="00C072E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15412" w:rsidRPr="00C072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F375B" w:rsidRPr="00C072E0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  <w:p w:rsidR="003F375B" w:rsidRPr="00C072E0" w:rsidRDefault="003F375B" w:rsidP="00C07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5B" w:rsidRPr="00C072E0" w:rsidRDefault="003F375B" w:rsidP="00C07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5B" w:rsidRPr="00C072E0" w:rsidRDefault="003F375B" w:rsidP="00C07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AD1" w:rsidRPr="00C072E0" w:rsidRDefault="00047AD1" w:rsidP="00C07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75B" w:rsidRPr="00C072E0" w:rsidRDefault="00A358BB" w:rsidP="00C07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E0">
              <w:rPr>
                <w:rFonts w:ascii="Times New Roman" w:hAnsi="Times New Roman" w:cs="Times New Roman"/>
                <w:sz w:val="24"/>
                <w:szCs w:val="24"/>
              </w:rPr>
              <w:t>Книж</w:t>
            </w:r>
            <w:r w:rsidR="00953AF4" w:rsidRPr="00C072E0">
              <w:rPr>
                <w:rFonts w:ascii="Times New Roman" w:hAnsi="Times New Roman" w:cs="Times New Roman"/>
                <w:sz w:val="24"/>
                <w:szCs w:val="24"/>
              </w:rPr>
              <w:t xml:space="preserve">ная выставка </w:t>
            </w:r>
            <w:r w:rsidR="00086690" w:rsidRPr="00C072E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462D72" w:rsidRPr="00C072E0">
              <w:rPr>
                <w:rFonts w:ascii="Times New Roman" w:hAnsi="Times New Roman" w:cs="Times New Roman"/>
                <w:sz w:val="24"/>
                <w:szCs w:val="24"/>
              </w:rPr>
              <w:t>Ананың</w:t>
            </w:r>
            <w:proofErr w:type="spellEnd"/>
            <w:r w:rsidR="00462D72" w:rsidRPr="00C07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2D72" w:rsidRPr="00C072E0">
              <w:rPr>
                <w:rFonts w:ascii="Times New Roman" w:hAnsi="Times New Roman" w:cs="Times New Roman"/>
                <w:sz w:val="24"/>
                <w:szCs w:val="24"/>
              </w:rPr>
              <w:t>балага</w:t>
            </w:r>
            <w:proofErr w:type="spellEnd"/>
            <w:r w:rsidR="00462D72" w:rsidRPr="00C07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2D72" w:rsidRPr="00C072E0">
              <w:rPr>
                <w:rFonts w:ascii="Times New Roman" w:hAnsi="Times New Roman" w:cs="Times New Roman"/>
                <w:sz w:val="24"/>
                <w:szCs w:val="24"/>
              </w:rPr>
              <w:t>биргән</w:t>
            </w:r>
            <w:proofErr w:type="spellEnd"/>
            <w:r w:rsidR="00462D72" w:rsidRPr="00C07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2D72" w:rsidRPr="00C072E0">
              <w:rPr>
                <w:rFonts w:ascii="Times New Roman" w:hAnsi="Times New Roman" w:cs="Times New Roman"/>
                <w:sz w:val="24"/>
                <w:szCs w:val="24"/>
              </w:rPr>
              <w:t>иң</w:t>
            </w:r>
            <w:proofErr w:type="spellEnd"/>
            <w:r w:rsidR="00462D72" w:rsidRPr="00C07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2D72" w:rsidRPr="00C072E0">
              <w:rPr>
                <w:rFonts w:ascii="Times New Roman" w:hAnsi="Times New Roman" w:cs="Times New Roman"/>
                <w:sz w:val="24"/>
                <w:szCs w:val="24"/>
              </w:rPr>
              <w:t>зур</w:t>
            </w:r>
            <w:proofErr w:type="spellEnd"/>
            <w:r w:rsidR="00462D72" w:rsidRPr="00C07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2D72" w:rsidRPr="00C072E0">
              <w:rPr>
                <w:rFonts w:ascii="Times New Roman" w:hAnsi="Times New Roman" w:cs="Times New Roman"/>
                <w:sz w:val="24"/>
                <w:szCs w:val="24"/>
              </w:rPr>
              <w:t>бү</w:t>
            </w:r>
            <w:proofErr w:type="gramStart"/>
            <w:r w:rsidR="00462D72" w:rsidRPr="00C072E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462D72" w:rsidRPr="00C072E0">
              <w:rPr>
                <w:rFonts w:ascii="Times New Roman" w:hAnsi="Times New Roman" w:cs="Times New Roman"/>
                <w:sz w:val="24"/>
                <w:szCs w:val="24"/>
              </w:rPr>
              <w:t>әге</w:t>
            </w:r>
            <w:proofErr w:type="spellEnd"/>
            <w:r w:rsidR="00462D72" w:rsidRPr="00C072E0">
              <w:rPr>
                <w:rFonts w:ascii="Times New Roman" w:hAnsi="Times New Roman" w:cs="Times New Roman"/>
                <w:sz w:val="24"/>
                <w:szCs w:val="24"/>
              </w:rPr>
              <w:t xml:space="preserve"> – тел</w:t>
            </w:r>
            <w:r w:rsidR="003474C1" w:rsidRPr="00C072E0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D27247" w:rsidRPr="00C072E0" w:rsidRDefault="00D27247" w:rsidP="00C07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247" w:rsidRPr="00C072E0" w:rsidRDefault="00D27247" w:rsidP="00C07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D72" w:rsidRPr="00C072E0" w:rsidRDefault="00462D72" w:rsidP="00C07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E0">
              <w:rPr>
                <w:rFonts w:ascii="Times New Roman" w:hAnsi="Times New Roman" w:cs="Times New Roman"/>
                <w:sz w:val="24"/>
                <w:szCs w:val="24"/>
              </w:rPr>
              <w:t>12 марта была  проведена устный журнал  “</w:t>
            </w:r>
            <w:proofErr w:type="spellStart"/>
            <w:r w:rsidRPr="00C072E0">
              <w:rPr>
                <w:rFonts w:ascii="Times New Roman" w:hAnsi="Times New Roman" w:cs="Times New Roman"/>
                <w:sz w:val="24"/>
                <w:szCs w:val="24"/>
              </w:rPr>
              <w:t>Галимҗан</w:t>
            </w:r>
            <w:proofErr w:type="spellEnd"/>
            <w:r w:rsidRPr="00C07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072E0">
              <w:rPr>
                <w:rFonts w:ascii="Times New Roman" w:hAnsi="Times New Roman" w:cs="Times New Roman"/>
                <w:sz w:val="24"/>
                <w:szCs w:val="24"/>
              </w:rPr>
              <w:t>Ибраһимов</w:t>
            </w:r>
            <w:proofErr w:type="spellEnd"/>
            <w:proofErr w:type="gramEnd"/>
            <w:r w:rsidRPr="00C072E0">
              <w:rPr>
                <w:rFonts w:ascii="Times New Roman" w:hAnsi="Times New Roman" w:cs="Times New Roman"/>
                <w:sz w:val="24"/>
                <w:szCs w:val="24"/>
              </w:rPr>
              <w:t xml:space="preserve"> – сын своего народа”</w:t>
            </w:r>
          </w:p>
          <w:p w:rsidR="00D27247" w:rsidRPr="00C072E0" w:rsidRDefault="00D27247" w:rsidP="00C07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5B" w:rsidRPr="00C072E0" w:rsidRDefault="003F375B" w:rsidP="00C07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690" w:rsidRPr="00C072E0" w:rsidRDefault="00086690" w:rsidP="00C07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690" w:rsidRPr="00C072E0" w:rsidRDefault="00086690" w:rsidP="00C07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690" w:rsidRPr="00C072E0" w:rsidRDefault="00086690" w:rsidP="00C07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E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7339E0" w:rsidRPr="00C072E0">
              <w:rPr>
                <w:rFonts w:ascii="Times New Roman" w:hAnsi="Times New Roman" w:cs="Times New Roman"/>
                <w:sz w:val="24"/>
                <w:szCs w:val="24"/>
              </w:rPr>
              <w:t>Новошашинская   ООШ</w:t>
            </w:r>
            <w:r w:rsidRPr="00C072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690" w:rsidRPr="00C072E0" w:rsidRDefault="00541F0F" w:rsidP="00C07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E0">
              <w:rPr>
                <w:rFonts w:ascii="Times New Roman" w:hAnsi="Times New Roman" w:cs="Times New Roman"/>
                <w:sz w:val="24"/>
                <w:szCs w:val="24"/>
              </w:rPr>
              <w:t>Библиотекарь, у</w:t>
            </w:r>
            <w:r w:rsidR="007339E0" w:rsidRPr="00C072E0">
              <w:rPr>
                <w:rFonts w:ascii="Times New Roman" w:hAnsi="Times New Roman" w:cs="Times New Roman"/>
                <w:sz w:val="24"/>
                <w:szCs w:val="24"/>
              </w:rPr>
              <w:t xml:space="preserve">чителя родного языка, </w:t>
            </w:r>
            <w:r w:rsidR="00086690" w:rsidRPr="00C072E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086690" w:rsidRPr="00C072E0" w:rsidRDefault="00086690" w:rsidP="00C07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2E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072E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072E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C072E0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690" w:rsidRPr="00C072E0" w:rsidRDefault="0098643A" w:rsidP="00C07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62D72" w:rsidRPr="00C072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690" w:rsidRPr="00C072E0" w:rsidRDefault="00086690" w:rsidP="00C07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C87" w:rsidRPr="00C072E0" w:rsidRDefault="00C072E0" w:rsidP="00C07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D66C87" w:rsidRPr="00C072E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https://edu.tatar.ru/atnya/n-shashi/sch/page4464856.htm</w:t>
              </w:r>
            </w:hyperlink>
          </w:p>
          <w:p w:rsidR="00086690" w:rsidRPr="00C072E0" w:rsidRDefault="00086690" w:rsidP="00C07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690" w:rsidRPr="00C072E0" w:rsidRDefault="00086690" w:rsidP="00C07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E0">
              <w:rPr>
                <w:rFonts w:ascii="Times New Roman" w:hAnsi="Times New Roman" w:cs="Times New Roman"/>
                <w:sz w:val="24"/>
                <w:szCs w:val="24"/>
              </w:rPr>
              <w:t>Официальный сайт МБОУ «</w:t>
            </w:r>
            <w:r w:rsidR="007339E0" w:rsidRPr="00C072E0">
              <w:rPr>
                <w:rFonts w:ascii="Times New Roman" w:hAnsi="Times New Roman" w:cs="Times New Roman"/>
                <w:sz w:val="24"/>
                <w:szCs w:val="24"/>
              </w:rPr>
              <w:t>Новошашинская   ООШ</w:t>
            </w:r>
            <w:r w:rsidRPr="00C072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0468AE" w:rsidRPr="003F375B" w:rsidRDefault="000468AE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3F14CC" w:rsidRPr="003F375B" w:rsidRDefault="003F14CC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3F14CC" w:rsidRPr="003F375B" w:rsidRDefault="003F14CC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468AE" w:rsidRPr="003F375B" w:rsidRDefault="000468AE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86123E" w:rsidRDefault="003F14CC" w:rsidP="004F0DA4">
      <w:pPr>
        <w:tabs>
          <w:tab w:val="left" w:pos="180"/>
          <w:tab w:val="center" w:pos="7285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3F375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270C41E" wp14:editId="5B206E3E">
                <wp:extent cx="308610" cy="308610"/>
                <wp:effectExtent l="0" t="0" r="0" b="0"/>
                <wp:docPr id="1" name="Прямоугольник 1" descr="https://apf.mail.ru/cgi-bin/readmsg?id=16125262211158731852;0;1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apf.mail.ru/cgi-bin/readmsg?id=16125262211158731852;0;1&amp;exif=1&amp;full=1&amp;x-email=kurbanova-1975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 w:rsidRPr="003F375B">
        <w:rPr>
          <w:rFonts w:ascii="Times New Roman" w:hAnsi="Times New Roman" w:cs="Times New Roman"/>
          <w:sz w:val="24"/>
          <w:szCs w:val="24"/>
        </w:rPr>
        <w:t xml:space="preserve"> </w:t>
      </w:r>
      <w:r w:rsidR="004F0DA4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4" name="Прямоугольник 4" descr="https://apf.mail.ru/cgi-bin/readmsg?id=16143946841289450554;0;4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apf.mail.ru/cgi-bin/readmsg?id=16143946841289450554;0;4&amp;exif=1&amp;full=1&amp;x-email=kurbanova-1975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  <w:r w:rsidR="00EC4E0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3F14CC" w:rsidRPr="00B22690" w:rsidRDefault="00B22690" w:rsidP="00B22690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tt-RU" w:eastAsia="ru-RU"/>
        </w:rPr>
        <w:t xml:space="preserve">  </w:t>
      </w:r>
    </w:p>
    <w:p w:rsidR="003F14CC" w:rsidRDefault="00227060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10742" cy="5747471"/>
            <wp:effectExtent l="0" t="0" r="0" b="5715"/>
            <wp:docPr id="6" name="Рисунок 6" descr="C:\Users\Курбанова\Pictures\туган тел-күргәзмә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урбанова\Pictures\туган тел-күргәзмә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244" cy="574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275" w:rsidRDefault="000F0275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F0275" w:rsidRDefault="000F0275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F0275" w:rsidRPr="000F0275" w:rsidRDefault="000F0275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0F0275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A0FA9A9" wp14:editId="45ECA198">
            <wp:extent cx="4168239" cy="3122048"/>
            <wp:effectExtent l="0" t="0" r="3810" b="2540"/>
            <wp:docPr id="7" name="Рисунок 7" descr="C:\Users\Курбанова\Pictures\Галимҗан Ибраһим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урбанова\Pictures\Галимҗан Ибраһимо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755" cy="312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706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808751" cy="3123210"/>
            <wp:effectExtent l="0" t="0" r="0" b="1270"/>
            <wp:docPr id="5" name="Рисунок 5" descr="C:\Users\Курбанова\Pictures\телдән ЖУРН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рбанова\Pictures\телдән ЖУРНАЛ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808753" cy="312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Default="003F14CC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4CC" w:rsidRPr="007B5320" w:rsidRDefault="00E33ECB" w:rsidP="000468AE">
      <w:pPr>
        <w:tabs>
          <w:tab w:val="left" w:pos="18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EC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3F14CC" w:rsidRPr="007B5320" w:rsidSect="000468A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56"/>
    <w:rsid w:val="000468AE"/>
    <w:rsid w:val="00047AD1"/>
    <w:rsid w:val="00086690"/>
    <w:rsid w:val="00092779"/>
    <w:rsid w:val="000930B5"/>
    <w:rsid w:val="000A1E21"/>
    <w:rsid w:val="000B4E00"/>
    <w:rsid w:val="000E3100"/>
    <w:rsid w:val="000F0275"/>
    <w:rsid w:val="00111241"/>
    <w:rsid w:val="00160C79"/>
    <w:rsid w:val="001721BB"/>
    <w:rsid w:val="001E32D7"/>
    <w:rsid w:val="00210656"/>
    <w:rsid w:val="00227060"/>
    <w:rsid w:val="002817FE"/>
    <w:rsid w:val="002E2552"/>
    <w:rsid w:val="002F6563"/>
    <w:rsid w:val="00326EA2"/>
    <w:rsid w:val="003474C1"/>
    <w:rsid w:val="00353361"/>
    <w:rsid w:val="003542C0"/>
    <w:rsid w:val="003F14CC"/>
    <w:rsid w:val="003F375B"/>
    <w:rsid w:val="00400CC5"/>
    <w:rsid w:val="00412C21"/>
    <w:rsid w:val="00462D72"/>
    <w:rsid w:val="004E39A5"/>
    <w:rsid w:val="004F0DA4"/>
    <w:rsid w:val="005317A6"/>
    <w:rsid w:val="00541F0F"/>
    <w:rsid w:val="005600D7"/>
    <w:rsid w:val="00652295"/>
    <w:rsid w:val="00680225"/>
    <w:rsid w:val="006A6A1B"/>
    <w:rsid w:val="00714584"/>
    <w:rsid w:val="00715412"/>
    <w:rsid w:val="00716C53"/>
    <w:rsid w:val="007339E0"/>
    <w:rsid w:val="007827AE"/>
    <w:rsid w:val="00784B80"/>
    <w:rsid w:val="00796BE1"/>
    <w:rsid w:val="007B5320"/>
    <w:rsid w:val="00832475"/>
    <w:rsid w:val="0086123E"/>
    <w:rsid w:val="00875F18"/>
    <w:rsid w:val="008900A2"/>
    <w:rsid w:val="008F7643"/>
    <w:rsid w:val="0093023F"/>
    <w:rsid w:val="00953AF4"/>
    <w:rsid w:val="00975644"/>
    <w:rsid w:val="0098643A"/>
    <w:rsid w:val="009D4AF5"/>
    <w:rsid w:val="00A358BB"/>
    <w:rsid w:val="00B22690"/>
    <w:rsid w:val="00C072E0"/>
    <w:rsid w:val="00C11C1D"/>
    <w:rsid w:val="00C234EB"/>
    <w:rsid w:val="00C46E15"/>
    <w:rsid w:val="00C97504"/>
    <w:rsid w:val="00C97A02"/>
    <w:rsid w:val="00D20366"/>
    <w:rsid w:val="00D27247"/>
    <w:rsid w:val="00D31824"/>
    <w:rsid w:val="00D437E6"/>
    <w:rsid w:val="00D66C87"/>
    <w:rsid w:val="00E066F8"/>
    <w:rsid w:val="00E33ECB"/>
    <w:rsid w:val="00E53D3B"/>
    <w:rsid w:val="00EC4E08"/>
    <w:rsid w:val="00EF5D61"/>
    <w:rsid w:val="00F10776"/>
    <w:rsid w:val="00FA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C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4C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F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C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4C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F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8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edu.tatar.ru/atnya/n-shashi/sch/page4464856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Альфинур</dc:creator>
  <cp:lastModifiedBy>папой</cp:lastModifiedBy>
  <cp:revision>6</cp:revision>
  <dcterms:created xsi:type="dcterms:W3CDTF">2021-03-12T16:23:00Z</dcterms:created>
  <dcterms:modified xsi:type="dcterms:W3CDTF">2021-03-14T14:44:00Z</dcterms:modified>
</cp:coreProperties>
</file>